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4698C" w14:textId="6683B7EC" w:rsidR="0047695D" w:rsidRPr="00DA561F" w:rsidRDefault="004218A7" w:rsidP="004218A7">
      <w:pPr>
        <w:pStyle w:val="Normlny1"/>
        <w:spacing w:after="200"/>
        <w:jc w:val="center"/>
        <w:rPr>
          <w:rFonts w:ascii="Times New Roman" w:eastAsia="Times New Roman" w:hAnsi="Times New Roman" w:cs="Times New Roman"/>
          <w:b/>
          <w:bCs/>
          <w:u w:val="single"/>
          <w:lang w:val="sk-SK"/>
        </w:rPr>
      </w:pPr>
      <w:r w:rsidRPr="00DA561F">
        <w:rPr>
          <w:rFonts w:ascii="Times New Roman" w:eastAsia="Times New Roman" w:hAnsi="Times New Roman" w:cs="Times New Roman"/>
          <w:b/>
          <w:bCs/>
          <w:u w:val="single"/>
          <w:lang w:val="sk-SK"/>
        </w:rPr>
        <w:t>POTVRDENIE O</w:t>
      </w:r>
      <w:r w:rsidR="00F16BBB" w:rsidRPr="00DA561F">
        <w:rPr>
          <w:rFonts w:ascii="Times New Roman" w:eastAsia="Times New Roman" w:hAnsi="Times New Roman" w:cs="Times New Roman"/>
          <w:b/>
          <w:bCs/>
          <w:u w:val="single"/>
          <w:lang w:val="sk-SK"/>
        </w:rPr>
        <w:t> VYTKNUTÍ VADY</w:t>
      </w:r>
    </w:p>
    <w:p w14:paraId="2CEAFEA3" w14:textId="77777777" w:rsidR="00B15951" w:rsidRPr="00397A52" w:rsidRDefault="004218A7" w:rsidP="00B1595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61F">
        <w:rPr>
          <w:rFonts w:ascii="Times New Roman" w:eastAsia="Times New Roman" w:hAnsi="Times New Roman" w:cs="Times New Roman"/>
          <w:b/>
          <w:lang w:val="sk-SK"/>
        </w:rPr>
        <w:t xml:space="preserve">Internetového obchodu </w:t>
      </w:r>
      <w:hyperlink r:id="rId4" w:history="1">
        <w:r w:rsidR="00B15951" w:rsidRPr="007111CF">
          <w:rPr>
            <w:rStyle w:val="Hypertextovprepojenie"/>
            <w:rFonts w:ascii="Times New Roman" w:eastAsia="Times New Roman" w:hAnsi="Times New Roman" w:cs="Times New Roman"/>
            <w:b/>
            <w:bCs/>
            <w:sz w:val="24"/>
            <w:szCs w:val="24"/>
            <w:lang w:eastAsia="sk-SK"/>
          </w:rPr>
          <w:t>www.stylus-tn.sk</w:t>
        </w:r>
      </w:hyperlink>
      <w:r w:rsidR="00B15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14:paraId="552D8406" w14:textId="4E378B8E" w:rsidR="00567CE4" w:rsidRPr="00DA561F" w:rsidRDefault="00567CE4" w:rsidP="00567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9A8D1" w14:textId="57E698E9" w:rsidR="00B15951" w:rsidRPr="00397A52" w:rsidRDefault="008348B6" w:rsidP="00B159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61F">
        <w:rPr>
          <w:rFonts w:ascii="Times New Roman" w:eastAsia="Times New Roman" w:hAnsi="Times New Roman" w:cs="Times New Roman"/>
          <w:b/>
          <w:lang w:val="sk-SK"/>
        </w:rPr>
        <w:t xml:space="preserve">Adresa pre komunikáciu: </w:t>
      </w:r>
      <w:r w:rsidR="00B15951" w:rsidRPr="00374061">
        <w:rPr>
          <w:rFonts w:ascii="Times New Roman" w:eastAsia="Times New Roman" w:hAnsi="Times New Roman" w:cs="Times New Roman"/>
          <w:sz w:val="24"/>
          <w:szCs w:val="24"/>
        </w:rPr>
        <w:t xml:space="preserve">STYLUS s.r.o., </w:t>
      </w:r>
      <w:proofErr w:type="spellStart"/>
      <w:r w:rsidR="00B15951" w:rsidRPr="00374061">
        <w:rPr>
          <w:rFonts w:ascii="Times New Roman" w:eastAsia="Times New Roman" w:hAnsi="Times New Roman" w:cs="Times New Roman"/>
          <w:sz w:val="24"/>
          <w:szCs w:val="24"/>
        </w:rPr>
        <w:t>Žabinská</w:t>
      </w:r>
      <w:proofErr w:type="spellEnd"/>
      <w:r w:rsidR="00B15951" w:rsidRPr="00374061">
        <w:rPr>
          <w:rFonts w:ascii="Times New Roman" w:eastAsia="Times New Roman" w:hAnsi="Times New Roman" w:cs="Times New Roman"/>
          <w:sz w:val="24"/>
          <w:szCs w:val="24"/>
        </w:rPr>
        <w:t xml:space="preserve"> 14,</w:t>
      </w:r>
      <w:r w:rsidR="00B15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5951" w:rsidRPr="00374061">
        <w:rPr>
          <w:rFonts w:ascii="Times New Roman" w:eastAsia="Times New Roman" w:hAnsi="Times New Roman" w:cs="Times New Roman"/>
          <w:sz w:val="24"/>
          <w:szCs w:val="24"/>
        </w:rPr>
        <w:t xml:space="preserve">911 05 Trenčín, Slovenská </w:t>
      </w:r>
      <w:proofErr w:type="spellStart"/>
      <w:r w:rsidR="00B15951" w:rsidRPr="00374061">
        <w:rPr>
          <w:rFonts w:ascii="Times New Roman" w:eastAsia="Times New Roman" w:hAnsi="Times New Roman" w:cs="Times New Roman"/>
          <w:sz w:val="24"/>
          <w:szCs w:val="24"/>
        </w:rPr>
        <w:t>republika</w:t>
      </w:r>
      <w:proofErr w:type="spellEnd"/>
      <w:r w:rsidR="00B15951" w:rsidRPr="00397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A44176" w14:textId="499E45BF" w:rsidR="00C5512F" w:rsidRPr="00DA561F" w:rsidRDefault="00C5512F" w:rsidP="00B159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2358F0" w14:textId="469147A2" w:rsidR="00662542" w:rsidRPr="00DA561F" w:rsidRDefault="0066254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Označenie kupujúceho:</w:t>
      </w:r>
      <w:r w:rsidR="0015058A" w:rsidRPr="00DA561F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47D1E511" w14:textId="74825204" w:rsidR="0015058A" w:rsidRPr="00DA561F" w:rsidRDefault="001460AC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Adresa kupujúceho:</w:t>
      </w:r>
      <w:r w:rsidR="005A7D77" w:rsidRPr="00DA561F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6D3FCAC7" w14:textId="700FACEC" w:rsidR="0015058A" w:rsidRPr="00DA561F" w:rsidRDefault="00E4528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*</w:t>
      </w:r>
      <w:r w:rsidR="0015058A" w:rsidRPr="00DA561F">
        <w:rPr>
          <w:rFonts w:ascii="Times New Roman" w:eastAsia="Times New Roman" w:hAnsi="Times New Roman" w:cs="Times New Roman"/>
          <w:lang w:val="sk-SK"/>
        </w:rPr>
        <w:t>Emailový kontakt:</w:t>
      </w:r>
    </w:p>
    <w:p w14:paraId="4D6C7732" w14:textId="2469C8DB" w:rsidR="0015058A" w:rsidRPr="00DA561F" w:rsidRDefault="00E4528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*</w:t>
      </w:r>
      <w:r w:rsidR="0015058A" w:rsidRPr="00DA561F">
        <w:rPr>
          <w:rFonts w:ascii="Times New Roman" w:eastAsia="Times New Roman" w:hAnsi="Times New Roman" w:cs="Times New Roman"/>
          <w:lang w:val="sk-SK"/>
        </w:rPr>
        <w:t>Telefonický kontakt:</w:t>
      </w:r>
    </w:p>
    <w:p w14:paraId="0A7AA3B0" w14:textId="5A4D9451" w:rsidR="00C5512F" w:rsidRPr="00DA561F" w:rsidRDefault="00C5512F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Číslo reklamácie:</w:t>
      </w:r>
      <w:r w:rsidR="00F753F1" w:rsidRPr="00DA561F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63E5ADB1" w14:textId="272EC7B8" w:rsidR="00F753F1" w:rsidRPr="00DA561F" w:rsidRDefault="00F753F1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Reklamovaný tovar:</w:t>
      </w:r>
    </w:p>
    <w:p w14:paraId="48B0B031" w14:textId="103FBFC5" w:rsidR="001460AC" w:rsidRPr="00DA561F" w:rsidRDefault="001460AC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Dátum zakúpenia tovaru:</w:t>
      </w:r>
    </w:p>
    <w:p w14:paraId="481379BD" w14:textId="6C84B5A3" w:rsidR="004218A7" w:rsidRPr="00DA561F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 xml:space="preserve">Dátum </w:t>
      </w:r>
      <w:r w:rsidR="00F16BBB" w:rsidRPr="00DA561F">
        <w:rPr>
          <w:rFonts w:ascii="Times New Roman" w:eastAsia="Times New Roman" w:hAnsi="Times New Roman" w:cs="Times New Roman"/>
          <w:lang w:val="sk-SK"/>
        </w:rPr>
        <w:t>vytknutia vady</w:t>
      </w:r>
      <w:r w:rsidRPr="00DA561F">
        <w:rPr>
          <w:rFonts w:ascii="Times New Roman" w:eastAsia="Times New Roman" w:hAnsi="Times New Roman" w:cs="Times New Roman"/>
          <w:lang w:val="sk-SK"/>
        </w:rPr>
        <w:t>:</w:t>
      </w:r>
      <w:r w:rsidR="00F753F1" w:rsidRPr="00DA561F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2A60B5B7" w14:textId="704F0D6E" w:rsidR="004218A7" w:rsidRPr="00DA561F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Dátum prijatia reklamovaného tovaru:</w:t>
      </w:r>
      <w:r w:rsidR="00F753F1" w:rsidRPr="00DA561F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23C3231C" w14:textId="2239FD38" w:rsidR="00F16BBB" w:rsidRPr="00DA561F" w:rsidRDefault="00F16BBB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 xml:space="preserve">V prípade existencie vady tá bude odstránená do dátumu: </w:t>
      </w:r>
    </w:p>
    <w:p w14:paraId="461E3C6D" w14:textId="110109FA" w:rsidR="00925ADC" w:rsidRPr="00DA561F" w:rsidRDefault="00925ADC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Navrhovaný spôsob vybavenia reklamácie kupujúcim:</w:t>
      </w:r>
    </w:p>
    <w:p w14:paraId="45B888CF" w14:textId="77777777" w:rsidR="00E45282" w:rsidRPr="00DA561F" w:rsidRDefault="00E45282" w:rsidP="00E45282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*Číslo objednávky:</w:t>
      </w:r>
    </w:p>
    <w:p w14:paraId="75FEA979" w14:textId="6E26EA87" w:rsidR="00E45282" w:rsidRPr="00DA561F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*Označenie dokladu o kúpe:</w:t>
      </w:r>
    </w:p>
    <w:p w14:paraId="75AC8041" w14:textId="6CC66C32" w:rsidR="00E45282" w:rsidRPr="00DA561F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*</w:t>
      </w:r>
      <w:r w:rsidR="005A7D77" w:rsidRPr="00DA561F">
        <w:rPr>
          <w:rFonts w:ascii="Times New Roman" w:eastAsia="Times New Roman" w:hAnsi="Times New Roman" w:cs="Times New Roman"/>
          <w:lang w:val="sk-SK"/>
        </w:rPr>
        <w:t xml:space="preserve">Číslo bankového účtu </w:t>
      </w:r>
      <w:r w:rsidRPr="00DA561F">
        <w:rPr>
          <w:rFonts w:ascii="Times New Roman" w:eastAsia="Times New Roman" w:hAnsi="Times New Roman" w:cs="Times New Roman"/>
          <w:lang w:val="sk-SK"/>
        </w:rPr>
        <w:t xml:space="preserve"> kupujúceho</w:t>
      </w:r>
      <w:r w:rsidR="005A7D77" w:rsidRPr="00DA561F">
        <w:rPr>
          <w:rFonts w:ascii="Times New Roman" w:eastAsia="Times New Roman" w:hAnsi="Times New Roman" w:cs="Times New Roman"/>
          <w:lang w:val="sk-SK"/>
        </w:rPr>
        <w:t>:</w:t>
      </w:r>
    </w:p>
    <w:p w14:paraId="272E5693" w14:textId="7FE4ADA1" w:rsidR="00E45282" w:rsidRPr="00DA561F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</w:pPr>
      <w:r w:rsidRPr="00D23C52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(</w:t>
      </w:r>
      <w:r w:rsidRPr="00DA561F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*-</w:t>
      </w:r>
      <w:r w:rsidR="00925ADC" w:rsidRPr="00DA561F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nepovinné údaje</w:t>
      </w:r>
      <w:r w:rsidRPr="00DA561F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)</w:t>
      </w:r>
    </w:p>
    <w:p w14:paraId="2C8A4E13" w14:textId="53A9B70A" w:rsidR="004218A7" w:rsidRPr="00DA561F" w:rsidRDefault="00425501" w:rsidP="004218A7">
      <w:pPr>
        <w:pStyle w:val="Normlny1"/>
        <w:spacing w:after="200"/>
        <w:rPr>
          <w:rFonts w:ascii="Times New Roman" w:eastAsia="Times New Roman" w:hAnsi="Times New Roman" w:cs="Times New Roman"/>
          <w:b/>
          <w:bCs/>
          <w:lang w:val="sk-SK"/>
        </w:rPr>
      </w:pPr>
      <w:r w:rsidRPr="00DA561F">
        <w:rPr>
          <w:rFonts w:ascii="Times New Roman" w:eastAsia="Times New Roman" w:hAnsi="Times New Roman" w:cs="Times New Roman"/>
          <w:b/>
          <w:bCs/>
          <w:lang w:val="sk-SK"/>
        </w:rPr>
        <w:t>Kupujúcim p</w:t>
      </w:r>
      <w:r w:rsidR="004218A7" w:rsidRPr="00DA561F">
        <w:rPr>
          <w:rFonts w:ascii="Times New Roman" w:eastAsia="Times New Roman" w:hAnsi="Times New Roman" w:cs="Times New Roman"/>
          <w:b/>
          <w:bCs/>
          <w:lang w:val="sk-SK"/>
        </w:rPr>
        <w:t>opísaná vada tovaru:</w:t>
      </w:r>
      <w:r w:rsidR="00F753F1" w:rsidRPr="00DA561F">
        <w:rPr>
          <w:rFonts w:ascii="Times New Roman" w:eastAsia="Times New Roman" w:hAnsi="Times New Roman" w:cs="Times New Roman"/>
          <w:b/>
          <w:bCs/>
          <w:lang w:val="sk-SK"/>
        </w:rPr>
        <w:t xml:space="preserve"> </w:t>
      </w:r>
    </w:p>
    <w:p w14:paraId="660E7711" w14:textId="4C1E6A70" w:rsidR="00F753F1" w:rsidRPr="00DA561F" w:rsidRDefault="00F753F1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516EDF39" w14:textId="77777777" w:rsidR="005A7D77" w:rsidRPr="00DA561F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3F7F7299" w14:textId="77777777" w:rsidR="0015058A" w:rsidRPr="00DA561F" w:rsidRDefault="0015058A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326BEE73" w14:textId="77777777" w:rsidR="005A7D77" w:rsidRPr="00DA561F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40626393" w14:textId="77777777" w:rsidR="005A7D77" w:rsidRPr="00DA561F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7913ABA" w14:textId="1992DDA4" w:rsidR="004218A7" w:rsidRPr="00DA561F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…………………………………</w:t>
      </w:r>
    </w:p>
    <w:p w14:paraId="642B8315" w14:textId="61398F0E" w:rsidR="00E45282" w:rsidRPr="00DA561F" w:rsidRDefault="004218A7" w:rsidP="005A7D7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Pečiatka a podpis predávajúceho</w:t>
      </w:r>
    </w:p>
    <w:p w14:paraId="3E4552BD" w14:textId="77777777" w:rsidR="00925ADC" w:rsidRPr="00DA561F" w:rsidRDefault="00925ADC" w:rsidP="005A7D77">
      <w:pPr>
        <w:pStyle w:val="Normlny1"/>
        <w:spacing w:after="200"/>
        <w:jc w:val="center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5C620FF3" w14:textId="54BF4948" w:rsidR="0047695D" w:rsidRPr="00DA561F" w:rsidRDefault="00A816F4" w:rsidP="005A7D77">
      <w:pPr>
        <w:pStyle w:val="Normlny1"/>
        <w:spacing w:after="200"/>
        <w:jc w:val="center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b/>
          <w:u w:val="single"/>
          <w:lang w:val="sk-SK"/>
        </w:rPr>
        <w:lastRenderedPageBreak/>
        <w:t xml:space="preserve">PROTOKOL O VYBAVENÍ </w:t>
      </w:r>
      <w:r w:rsidR="00F16BBB" w:rsidRPr="00DA561F">
        <w:rPr>
          <w:rFonts w:ascii="Times New Roman" w:eastAsia="Times New Roman" w:hAnsi="Times New Roman" w:cs="Times New Roman"/>
          <w:b/>
          <w:u w:val="single"/>
          <w:lang w:val="sk-SK"/>
        </w:rPr>
        <w:t>VYTKNUTIA VADY</w:t>
      </w:r>
    </w:p>
    <w:p w14:paraId="2B57B1CC" w14:textId="77777777" w:rsidR="00B15951" w:rsidRDefault="00A816F4" w:rsidP="00B1595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</w:pPr>
      <w:r w:rsidRPr="00DA561F">
        <w:rPr>
          <w:rFonts w:ascii="Times New Roman" w:eastAsia="Times New Roman" w:hAnsi="Times New Roman" w:cs="Times New Roman"/>
          <w:b/>
          <w:lang w:val="sk-SK"/>
        </w:rPr>
        <w:t xml:space="preserve">Internetového obchodu </w:t>
      </w:r>
      <w:hyperlink r:id="rId5" w:history="1">
        <w:r w:rsidR="00B15951" w:rsidRPr="00B15951">
          <w:rPr>
            <w:rStyle w:val="Hypertextovprepojenie"/>
            <w:rFonts w:ascii="Times New Roman" w:eastAsia="Times New Roman" w:hAnsi="Times New Roman" w:cs="Times New Roman"/>
            <w:b/>
            <w:bCs/>
            <w:sz w:val="24"/>
            <w:szCs w:val="24"/>
            <w:lang w:val="sk-SK" w:eastAsia="sk-SK"/>
          </w:rPr>
          <w:t>www.stylus-tn.sk</w:t>
        </w:r>
      </w:hyperlink>
      <w:r w:rsidR="00B15951" w:rsidRPr="00B15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  <w:t xml:space="preserve"> </w:t>
      </w:r>
    </w:p>
    <w:p w14:paraId="75088791" w14:textId="77777777" w:rsidR="00B15951" w:rsidRPr="00B15951" w:rsidRDefault="00B15951" w:rsidP="00B1595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14:paraId="13250BCC" w14:textId="77777777" w:rsidR="00B15951" w:rsidRPr="00B15951" w:rsidRDefault="008348B6" w:rsidP="00B159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DA561F">
        <w:rPr>
          <w:rFonts w:ascii="Times New Roman" w:eastAsia="Times New Roman" w:hAnsi="Times New Roman" w:cs="Times New Roman"/>
          <w:b/>
          <w:lang w:val="sk-SK"/>
        </w:rPr>
        <w:t xml:space="preserve">Adresa pre komunikáciu: </w:t>
      </w:r>
      <w:r w:rsidR="00B15951" w:rsidRPr="00B15951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STYLUS s.r.o., </w:t>
      </w:r>
      <w:proofErr w:type="spellStart"/>
      <w:r w:rsidR="00B15951" w:rsidRPr="00B15951">
        <w:rPr>
          <w:rFonts w:ascii="Times New Roman" w:eastAsia="Times New Roman" w:hAnsi="Times New Roman" w:cs="Times New Roman"/>
          <w:sz w:val="24"/>
          <w:szCs w:val="24"/>
          <w:lang w:val="sk-SK"/>
        </w:rPr>
        <w:t>Žabinská</w:t>
      </w:r>
      <w:proofErr w:type="spellEnd"/>
      <w:r w:rsidR="00B15951" w:rsidRPr="00B15951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14, 911 05 Trenčín,  Slovenská republika </w:t>
      </w:r>
    </w:p>
    <w:p w14:paraId="2E4C72AE" w14:textId="0F424137" w:rsidR="007A7D21" w:rsidRPr="00D23C52" w:rsidRDefault="007A7D21" w:rsidP="00B15951">
      <w:pPr>
        <w:pStyle w:val="Normlny1"/>
        <w:spacing w:before="280" w:after="280"/>
        <w:jc w:val="center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43A401B0" w14:textId="77777777" w:rsidR="00925ADC" w:rsidRPr="00DA561F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 xml:space="preserve">Označenie kupujúceho: </w:t>
      </w:r>
    </w:p>
    <w:p w14:paraId="05E1A82A" w14:textId="77777777" w:rsidR="00925ADC" w:rsidRPr="00DA561F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 xml:space="preserve">Adresa kupujúceho: </w:t>
      </w:r>
    </w:p>
    <w:p w14:paraId="3CFD03F6" w14:textId="77777777" w:rsidR="00925ADC" w:rsidRPr="00DA561F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*Emailový kontakt:</w:t>
      </w:r>
    </w:p>
    <w:p w14:paraId="518DD0C1" w14:textId="77777777" w:rsidR="00925ADC" w:rsidRPr="00DA561F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*Telefonický kontakt:</w:t>
      </w:r>
    </w:p>
    <w:p w14:paraId="488E5487" w14:textId="77777777" w:rsidR="00925ADC" w:rsidRPr="00DA561F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 xml:space="preserve">Číslo reklamácie: </w:t>
      </w:r>
    </w:p>
    <w:p w14:paraId="174DA5C6" w14:textId="77777777" w:rsidR="00925ADC" w:rsidRPr="00DA561F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Reklamovaný tovar:</w:t>
      </w:r>
    </w:p>
    <w:p w14:paraId="18DD5188" w14:textId="77777777" w:rsidR="00925ADC" w:rsidRPr="00DA561F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Dátum zakúpenia tovaru:</w:t>
      </w:r>
    </w:p>
    <w:p w14:paraId="7D8D9583" w14:textId="77777777" w:rsidR="00925ADC" w:rsidRPr="00DA561F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 xml:space="preserve">Dátum uplatnenia reklamácie: </w:t>
      </w:r>
    </w:p>
    <w:p w14:paraId="3BADAAE4" w14:textId="77777777" w:rsidR="00925ADC" w:rsidRPr="00DA561F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 xml:space="preserve">Dátum prijatia reklamovaného tovaru: </w:t>
      </w:r>
    </w:p>
    <w:p w14:paraId="1081C0AD" w14:textId="77777777" w:rsidR="00925ADC" w:rsidRPr="00DA561F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Navrhovaný spôsob vybavenia reklamácie kupujúcim:</w:t>
      </w:r>
    </w:p>
    <w:p w14:paraId="5CC96A23" w14:textId="77777777" w:rsidR="00925ADC" w:rsidRPr="00DA561F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*Číslo objednávky:</w:t>
      </w:r>
    </w:p>
    <w:p w14:paraId="35F9B0E2" w14:textId="77777777" w:rsidR="00925ADC" w:rsidRPr="00DA561F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*Označenie dokladu o kúpe:</w:t>
      </w:r>
    </w:p>
    <w:p w14:paraId="4703A4B8" w14:textId="77777777" w:rsidR="00925ADC" w:rsidRPr="00DA561F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*Číslo bankového účtu  kupujúceho:</w:t>
      </w:r>
    </w:p>
    <w:p w14:paraId="33541167" w14:textId="30CC48C4" w:rsidR="00E45282" w:rsidRPr="00DA561F" w:rsidRDefault="00925ADC">
      <w:pPr>
        <w:pStyle w:val="Normlny1"/>
        <w:spacing w:after="200"/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</w:pPr>
      <w:r w:rsidRPr="00D23C52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(</w:t>
      </w:r>
      <w:r w:rsidRPr="00DA561F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*-nepovinné údaje)</w:t>
      </w:r>
    </w:p>
    <w:p w14:paraId="2450807A" w14:textId="76F0BE41" w:rsidR="005A7D77" w:rsidRPr="00DA561F" w:rsidRDefault="00F16BBB">
      <w:pPr>
        <w:pStyle w:val="Normlny1"/>
        <w:spacing w:after="200"/>
        <w:rPr>
          <w:rFonts w:ascii="Times New Roman" w:eastAsia="Times New Roman" w:hAnsi="Times New Roman" w:cs="Times New Roman"/>
          <w:b/>
          <w:bCs/>
          <w:lang w:val="sk-SK"/>
        </w:rPr>
      </w:pPr>
      <w:r w:rsidRPr="00DA561F">
        <w:rPr>
          <w:rFonts w:ascii="Times New Roman" w:eastAsia="Times New Roman" w:hAnsi="Times New Roman" w:cs="Times New Roman"/>
          <w:b/>
          <w:bCs/>
          <w:lang w:val="sk-SK"/>
        </w:rPr>
        <w:t>Vytknutie vady</w:t>
      </w:r>
      <w:r w:rsidR="00A816F4" w:rsidRPr="00DA561F">
        <w:rPr>
          <w:rFonts w:ascii="Times New Roman" w:eastAsia="Times New Roman" w:hAnsi="Times New Roman" w:cs="Times New Roman"/>
          <w:b/>
          <w:bCs/>
          <w:lang w:val="sk-SK"/>
        </w:rPr>
        <w:t xml:space="preserve">:        </w:t>
      </w:r>
    </w:p>
    <w:p w14:paraId="57869677" w14:textId="0E05E441" w:rsidR="005A7D77" w:rsidRPr="00DA561F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□ bol</w:t>
      </w:r>
      <w:r w:rsidR="00F16BBB" w:rsidRPr="00DA561F">
        <w:rPr>
          <w:rFonts w:ascii="Times New Roman" w:eastAsia="Times New Roman" w:hAnsi="Times New Roman" w:cs="Times New Roman"/>
          <w:lang w:val="sk-SK"/>
        </w:rPr>
        <w:t>o</w:t>
      </w:r>
      <w:r w:rsidRPr="00DA561F">
        <w:rPr>
          <w:rFonts w:ascii="Times New Roman" w:eastAsia="Times New Roman" w:hAnsi="Times New Roman" w:cs="Times New Roman"/>
          <w:lang w:val="sk-SK"/>
        </w:rPr>
        <w:t xml:space="preserve"> uzna</w:t>
      </w:r>
      <w:r w:rsidR="00F16BBB" w:rsidRPr="00DA561F">
        <w:rPr>
          <w:rFonts w:ascii="Times New Roman" w:eastAsia="Times New Roman" w:hAnsi="Times New Roman" w:cs="Times New Roman"/>
          <w:lang w:val="sk-SK"/>
        </w:rPr>
        <w:t>né</w:t>
      </w:r>
      <w:r w:rsidRPr="00DA561F">
        <w:rPr>
          <w:rFonts w:ascii="Times New Roman" w:eastAsia="Times New Roman" w:hAnsi="Times New Roman" w:cs="Times New Roman"/>
          <w:lang w:val="sk-SK"/>
        </w:rPr>
        <w:t xml:space="preserve">         □ </w:t>
      </w:r>
      <w:r w:rsidR="000E0E19" w:rsidRPr="00DA561F">
        <w:rPr>
          <w:rFonts w:ascii="Times New Roman" w:eastAsia="Times New Roman" w:hAnsi="Times New Roman" w:cs="Times New Roman"/>
          <w:lang w:val="sk-SK"/>
        </w:rPr>
        <w:t>bol</w:t>
      </w:r>
      <w:r w:rsidR="00F16BBB" w:rsidRPr="00DA561F">
        <w:rPr>
          <w:rFonts w:ascii="Times New Roman" w:eastAsia="Times New Roman" w:hAnsi="Times New Roman" w:cs="Times New Roman"/>
          <w:lang w:val="sk-SK"/>
        </w:rPr>
        <w:t>o</w:t>
      </w:r>
      <w:r w:rsidR="000E0E19" w:rsidRPr="00DA561F">
        <w:rPr>
          <w:rFonts w:ascii="Times New Roman" w:eastAsia="Times New Roman" w:hAnsi="Times New Roman" w:cs="Times New Roman"/>
          <w:lang w:val="sk-SK"/>
        </w:rPr>
        <w:t xml:space="preserve"> zamietnut</w:t>
      </w:r>
      <w:r w:rsidR="00F16BBB" w:rsidRPr="00DA561F">
        <w:rPr>
          <w:rFonts w:ascii="Times New Roman" w:eastAsia="Times New Roman" w:hAnsi="Times New Roman" w:cs="Times New Roman"/>
          <w:lang w:val="sk-SK"/>
        </w:rPr>
        <w:t>é</w:t>
      </w:r>
    </w:p>
    <w:p w14:paraId="4703E2D4" w14:textId="16EE8590" w:rsidR="005D4AA6" w:rsidRPr="00DA561F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Spôsob vybavenia reklamácie</w:t>
      </w:r>
      <w:r w:rsidR="005D4AA6" w:rsidRPr="00DA561F">
        <w:rPr>
          <w:rFonts w:ascii="Times New Roman" w:eastAsia="Times New Roman" w:hAnsi="Times New Roman" w:cs="Times New Roman"/>
          <w:lang w:val="sk-SK"/>
        </w:rPr>
        <w:t xml:space="preserve"> v prípade jej uznania</w:t>
      </w:r>
      <w:r w:rsidRPr="00DA561F">
        <w:rPr>
          <w:rFonts w:ascii="Times New Roman" w:eastAsia="Times New Roman" w:hAnsi="Times New Roman" w:cs="Times New Roman"/>
          <w:lang w:val="sk-SK"/>
        </w:rPr>
        <w:t xml:space="preserve">: </w:t>
      </w:r>
    </w:p>
    <w:p w14:paraId="7B21B003" w14:textId="71686BD0" w:rsidR="005D4AA6" w:rsidRPr="00DA561F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 xml:space="preserve">□ výmena za nový kus   </w:t>
      </w:r>
    </w:p>
    <w:p w14:paraId="566A4A7D" w14:textId="77777777" w:rsidR="0047695D" w:rsidRPr="00DA561F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□ vrátenie peňazí</w:t>
      </w:r>
    </w:p>
    <w:p w14:paraId="46B890BA" w14:textId="77777777" w:rsidR="005D4AA6" w:rsidRPr="00DA561F" w:rsidRDefault="005D4AA6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□ Zľava z kúpnej ceny</w:t>
      </w:r>
    </w:p>
    <w:p w14:paraId="3194F7F4" w14:textId="12A7397C" w:rsidR="0047695D" w:rsidRPr="00DA561F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□ Oprava: ..........................................................................................................................</w:t>
      </w:r>
      <w:r w:rsidR="005D4AA6" w:rsidRPr="00DA561F">
        <w:rPr>
          <w:rFonts w:ascii="Times New Roman" w:eastAsia="Times New Roman" w:hAnsi="Times New Roman" w:cs="Times New Roman"/>
          <w:lang w:val="sk-SK"/>
        </w:rPr>
        <w:t>....</w:t>
      </w:r>
      <w:r w:rsidR="00662542" w:rsidRPr="00DA561F">
        <w:rPr>
          <w:rFonts w:ascii="Times New Roman" w:eastAsia="Times New Roman" w:hAnsi="Times New Roman" w:cs="Times New Roman"/>
          <w:lang w:val="sk-SK"/>
        </w:rPr>
        <w:t>....................</w:t>
      </w:r>
    </w:p>
    <w:p w14:paraId="3AF910F3" w14:textId="3AF67635" w:rsidR="0047695D" w:rsidRPr="00DA561F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□ Iné:..................................................................................................................................</w:t>
      </w:r>
      <w:r w:rsidR="005D4AA6" w:rsidRPr="00DA561F">
        <w:rPr>
          <w:rFonts w:ascii="Times New Roman" w:eastAsia="Times New Roman" w:hAnsi="Times New Roman" w:cs="Times New Roman"/>
          <w:lang w:val="sk-SK"/>
        </w:rPr>
        <w:t>....</w:t>
      </w:r>
      <w:r w:rsidR="00662542" w:rsidRPr="00DA561F">
        <w:rPr>
          <w:rFonts w:ascii="Times New Roman" w:eastAsia="Times New Roman" w:hAnsi="Times New Roman" w:cs="Times New Roman"/>
          <w:lang w:val="sk-SK"/>
        </w:rPr>
        <w:t>....................</w:t>
      </w:r>
    </w:p>
    <w:p w14:paraId="4C087481" w14:textId="77777777" w:rsidR="00F62478" w:rsidRPr="00DA561F" w:rsidRDefault="00F62478" w:rsidP="00A816F4">
      <w:pPr>
        <w:pStyle w:val="Normlny1"/>
        <w:spacing w:after="200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000C14CC" w14:textId="379AE323" w:rsidR="00A816F4" w:rsidRPr="00DA561F" w:rsidRDefault="00A816F4" w:rsidP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b/>
          <w:u w:val="single"/>
          <w:lang w:val="sk-SK"/>
        </w:rPr>
        <w:lastRenderedPageBreak/>
        <w:t>Vyjadrenie predávajúceho:</w:t>
      </w:r>
    </w:p>
    <w:p w14:paraId="6A867367" w14:textId="77777777" w:rsidR="00A816F4" w:rsidRPr="00DA561F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BCA8E4F" w14:textId="77777777" w:rsidR="005A7D77" w:rsidRPr="00DA561F" w:rsidRDefault="005A7D7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CB293BE" w14:textId="480F8883" w:rsidR="00A14F4A" w:rsidRPr="00DA561F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 xml:space="preserve">                                                                                                                       </w:t>
      </w:r>
    </w:p>
    <w:p w14:paraId="037ED2DE" w14:textId="77777777" w:rsidR="005A7D77" w:rsidRPr="00DA561F" w:rsidRDefault="005A7D77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</w:p>
    <w:p w14:paraId="1B026072" w14:textId="61473310" w:rsidR="00A816F4" w:rsidRPr="00DA561F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 xml:space="preserve">………………………………         </w:t>
      </w:r>
    </w:p>
    <w:p w14:paraId="453AC3B7" w14:textId="77777777" w:rsidR="00A816F4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 xml:space="preserve"> Pečiatka a podpis</w:t>
      </w:r>
      <w:r w:rsidRPr="00662542">
        <w:rPr>
          <w:rFonts w:ascii="Times New Roman" w:eastAsia="Times New Roman" w:hAnsi="Times New Roman" w:cs="Times New Roman"/>
          <w:lang w:val="sk-SK"/>
        </w:rPr>
        <w:t xml:space="preserve">            </w:t>
      </w:r>
    </w:p>
    <w:p w14:paraId="7A731633" w14:textId="77777777" w:rsidR="0047695D" w:rsidRPr="00662542" w:rsidRDefault="0047695D">
      <w:pPr>
        <w:pStyle w:val="Normlny1"/>
        <w:rPr>
          <w:lang w:val="sk-SK"/>
        </w:rPr>
      </w:pPr>
    </w:p>
    <w:sectPr w:rsidR="0047695D" w:rsidRPr="00662542" w:rsidSect="004769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5D"/>
    <w:rsid w:val="00065C7C"/>
    <w:rsid w:val="000E0E19"/>
    <w:rsid w:val="00117FA8"/>
    <w:rsid w:val="001460AC"/>
    <w:rsid w:val="0015058A"/>
    <w:rsid w:val="001F09DD"/>
    <w:rsid w:val="0021573B"/>
    <w:rsid w:val="00313DDE"/>
    <w:rsid w:val="003A5455"/>
    <w:rsid w:val="00405BC3"/>
    <w:rsid w:val="004218A7"/>
    <w:rsid w:val="00425501"/>
    <w:rsid w:val="0047695D"/>
    <w:rsid w:val="00504258"/>
    <w:rsid w:val="00567CE4"/>
    <w:rsid w:val="005A7D77"/>
    <w:rsid w:val="005D4AA6"/>
    <w:rsid w:val="00662542"/>
    <w:rsid w:val="00782A2E"/>
    <w:rsid w:val="007A7D21"/>
    <w:rsid w:val="008348B6"/>
    <w:rsid w:val="00925ADC"/>
    <w:rsid w:val="00971224"/>
    <w:rsid w:val="009A7BA5"/>
    <w:rsid w:val="009E61CE"/>
    <w:rsid w:val="00A14F4A"/>
    <w:rsid w:val="00A816F4"/>
    <w:rsid w:val="00B15951"/>
    <w:rsid w:val="00C10019"/>
    <w:rsid w:val="00C5512F"/>
    <w:rsid w:val="00D23C52"/>
    <w:rsid w:val="00DA561F"/>
    <w:rsid w:val="00E45282"/>
    <w:rsid w:val="00F16BBB"/>
    <w:rsid w:val="00F40D06"/>
    <w:rsid w:val="00F62478"/>
    <w:rsid w:val="00F7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D0B9"/>
  <w15:docId w15:val="{E892784A-7502-40B5-BA08-EB8EAB7A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0D06"/>
  </w:style>
  <w:style w:type="paragraph" w:styleId="Nadpis1">
    <w:name w:val="heading 1"/>
    <w:basedOn w:val="Normlny1"/>
    <w:next w:val="Normlny1"/>
    <w:rsid w:val="0047695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1"/>
    <w:next w:val="Normlny1"/>
    <w:rsid w:val="0047695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1"/>
    <w:next w:val="Normlny1"/>
    <w:rsid w:val="0047695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1"/>
    <w:next w:val="Normlny1"/>
    <w:rsid w:val="0047695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1"/>
    <w:next w:val="Normlny1"/>
    <w:rsid w:val="0047695D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1"/>
    <w:next w:val="Normlny1"/>
    <w:rsid w:val="0047695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47695D"/>
  </w:style>
  <w:style w:type="table" w:customStyle="1" w:styleId="TableNormal">
    <w:name w:val="Table Normal"/>
    <w:rsid w:val="004769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47695D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1"/>
    <w:next w:val="Normlny1"/>
    <w:rsid w:val="0047695D"/>
    <w:pPr>
      <w:keepNext/>
      <w:keepLines/>
      <w:spacing w:after="320"/>
    </w:pPr>
    <w:rPr>
      <w:color w:val="666666"/>
      <w:sz w:val="30"/>
      <w:szCs w:val="30"/>
    </w:rPr>
  </w:style>
  <w:style w:type="character" w:styleId="Hypertextovprepojenie">
    <w:name w:val="Hyperlink"/>
    <w:basedOn w:val="Predvolenpsmoodseku"/>
    <w:uiPriority w:val="99"/>
    <w:unhideWhenUsed/>
    <w:rsid w:val="008348B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348B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F16B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16B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16B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6B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6B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6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ylus-tn.sk" TargetMode="External"/><Relationship Id="rId4" Type="http://schemas.openxmlformats.org/officeDocument/2006/relationships/hyperlink" Target="http://www.stylus-tn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Cech</dc:creator>
  <cp:lastModifiedBy>Uzivatel</cp:lastModifiedBy>
  <cp:revision>4</cp:revision>
  <dcterms:created xsi:type="dcterms:W3CDTF">2024-06-26T09:34:00Z</dcterms:created>
  <dcterms:modified xsi:type="dcterms:W3CDTF">2024-07-26T07:23:00Z</dcterms:modified>
</cp:coreProperties>
</file>